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4705F" w14:textId="77777777" w:rsidR="00EF7F27" w:rsidRPr="00DA6E58" w:rsidRDefault="00F57EE7" w:rsidP="00DA6E58">
      <w:pPr>
        <w:suppressAutoHyphens/>
        <w:spacing w:after="0" w:line="360" w:lineRule="auto"/>
        <w:rPr>
          <w:rFonts w:ascii="Calibri" w:hAnsi="Calibri" w:cs="Calibri"/>
          <w:iCs/>
          <w:sz w:val="24"/>
          <w:szCs w:val="24"/>
          <w:lang w:eastAsia="ar-SA"/>
        </w:rPr>
      </w:pPr>
      <w:r w:rsidRPr="00DA6E58">
        <w:rPr>
          <w:rFonts w:ascii="Calibri" w:hAnsi="Calibri" w:cs="Calibri"/>
          <w:iCs/>
          <w:sz w:val="24"/>
          <w:szCs w:val="24"/>
          <w:lang w:eastAsia="ar-SA"/>
        </w:rPr>
        <w:t xml:space="preserve">Załącznik </w:t>
      </w:r>
      <w:r w:rsidR="006F567E" w:rsidRPr="00DA6E58">
        <w:rPr>
          <w:rFonts w:ascii="Calibri" w:hAnsi="Calibri" w:cs="Calibri"/>
          <w:iCs/>
          <w:sz w:val="24"/>
          <w:szCs w:val="24"/>
          <w:lang w:eastAsia="ar-SA"/>
        </w:rPr>
        <w:t>10</w:t>
      </w:r>
      <w:r w:rsidR="00EF7F27" w:rsidRPr="00DA6E58">
        <w:rPr>
          <w:rFonts w:ascii="Calibri" w:hAnsi="Calibri" w:cs="Calibri"/>
          <w:iCs/>
          <w:sz w:val="24"/>
          <w:szCs w:val="24"/>
          <w:lang w:eastAsia="ar-SA"/>
        </w:rPr>
        <w:t xml:space="preserve"> do Zapytania ofertowego</w:t>
      </w:r>
    </w:p>
    <w:p w14:paraId="070972DA" w14:textId="77777777" w:rsidR="00DA6E58" w:rsidRPr="00DA6E58" w:rsidRDefault="00DA6E58" w:rsidP="00DA6E58">
      <w:pPr>
        <w:pStyle w:val="Nagwek1"/>
        <w:spacing w:line="480" w:lineRule="auto"/>
        <w:rPr>
          <w:rFonts w:ascii="Calibri" w:hAnsi="Calibri" w:cs="Calibri"/>
          <w:b/>
          <w:bCs/>
          <w:color w:val="auto"/>
          <w:sz w:val="24"/>
          <w:szCs w:val="24"/>
          <w:lang w:eastAsia="ar-SA"/>
        </w:rPr>
      </w:pPr>
      <w:r w:rsidRPr="00DA6E58">
        <w:rPr>
          <w:rFonts w:ascii="Calibri" w:hAnsi="Calibri" w:cs="Calibri"/>
          <w:b/>
          <w:bCs/>
          <w:color w:val="auto"/>
          <w:sz w:val="24"/>
          <w:szCs w:val="24"/>
          <w:lang w:eastAsia="ar-SA"/>
        </w:rPr>
        <w:t>Wykaz osób</w:t>
      </w:r>
    </w:p>
    <w:p w14:paraId="0E62D840" w14:textId="77777777" w:rsidR="00DA6E58" w:rsidRPr="00DA6E58" w:rsidRDefault="00DA6E58" w:rsidP="00DA6E58">
      <w:pPr>
        <w:suppressAutoHyphens/>
        <w:spacing w:after="0" w:line="360" w:lineRule="auto"/>
        <w:rPr>
          <w:rFonts w:ascii="Calibri" w:hAnsi="Calibri" w:cs="Calibri"/>
          <w:sz w:val="24"/>
          <w:szCs w:val="24"/>
          <w:lang w:eastAsia="ar-SA"/>
        </w:rPr>
      </w:pPr>
      <w:r w:rsidRPr="00DA6E58">
        <w:rPr>
          <w:rFonts w:ascii="Calibri" w:hAnsi="Calibri" w:cs="Calibri"/>
          <w:sz w:val="24"/>
          <w:szCs w:val="24"/>
          <w:lang w:eastAsia="ar-SA"/>
        </w:rPr>
        <w:t>Nazwa zamówienia:</w:t>
      </w:r>
    </w:p>
    <w:p w14:paraId="010EBC83" w14:textId="77777777" w:rsidR="00DA6E58" w:rsidRPr="00DA6E58" w:rsidRDefault="00DA6E58" w:rsidP="000D2A6F">
      <w:pPr>
        <w:rPr>
          <w:rFonts w:ascii="Calibri" w:eastAsiaTheme="majorEastAsia" w:hAnsi="Calibri" w:cs="Calibri"/>
          <w:b/>
          <w:bCs/>
          <w:caps/>
          <w:sz w:val="24"/>
          <w:szCs w:val="24"/>
        </w:rPr>
      </w:pPr>
      <w:r w:rsidRPr="00DA6E58">
        <w:rPr>
          <w:rFonts w:ascii="Calibri" w:eastAsiaTheme="majorEastAsia" w:hAnsi="Calibri" w:cs="Calibri"/>
          <w:b/>
          <w:bCs/>
          <w:sz w:val="24"/>
          <w:szCs w:val="24"/>
        </w:rPr>
        <w:t>„Remont pokrycia dachowego w parafii Św. Wojciecha w Nasielsku”</w:t>
      </w:r>
    </w:p>
    <w:p w14:paraId="765B502D" w14:textId="77777777" w:rsidR="00DA6E58" w:rsidRDefault="00DA6E58" w:rsidP="00DA6E58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Zamawiający:</w:t>
      </w:r>
    </w:p>
    <w:p w14:paraId="3E5F7262" w14:textId="1383BF49" w:rsidR="0000153D" w:rsidRPr="00DA6E58" w:rsidRDefault="004C30F4" w:rsidP="00DA6E58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DA6E58">
        <w:rPr>
          <w:rFonts w:ascii="Calibri" w:hAnsi="Calibri" w:cs="Calibri"/>
          <w:sz w:val="24"/>
          <w:szCs w:val="24"/>
        </w:rPr>
        <w:t xml:space="preserve">Rzymskokatolicka </w:t>
      </w:r>
      <w:r w:rsidR="003E4CF9" w:rsidRPr="00DA6E58">
        <w:rPr>
          <w:rFonts w:ascii="Calibri" w:hAnsi="Calibri" w:cs="Calibri"/>
          <w:sz w:val="24"/>
          <w:szCs w:val="24"/>
        </w:rPr>
        <w:t>Parafia Św. Wojciecha przy ul. Św. Wojciecha 13, 05-190 Nasielsk</w:t>
      </w:r>
    </w:p>
    <w:p w14:paraId="2C192A0C" w14:textId="77777777" w:rsidR="00DA6E58" w:rsidRDefault="00DA6E58" w:rsidP="00DA6E58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Wykonawca:</w:t>
      </w:r>
    </w:p>
    <w:p w14:paraId="3CAF635A" w14:textId="404E1F46" w:rsidR="00DA6E58" w:rsidRPr="001514EB" w:rsidRDefault="00DA6E58" w:rsidP="00DA6E58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1514EB">
        <w:rPr>
          <w:rFonts w:ascii="Calibri" w:hAnsi="Calibri" w:cs="Calibri"/>
          <w:sz w:val="24"/>
          <w:szCs w:val="24"/>
        </w:rPr>
        <w:t>……………………………………………………………………….</w:t>
      </w:r>
      <w:r w:rsidR="004C30F4">
        <w:rPr>
          <w:rFonts w:ascii="Calibri" w:hAnsi="Calibri" w:cs="Calibri"/>
          <w:sz w:val="24"/>
          <w:szCs w:val="24"/>
        </w:rPr>
        <w:t xml:space="preserve"> </w:t>
      </w:r>
      <w:r w:rsidRPr="001514EB">
        <w:rPr>
          <w:rFonts w:ascii="Calibri" w:hAnsi="Calibri" w:cs="Calibri"/>
          <w:sz w:val="24"/>
          <w:szCs w:val="24"/>
        </w:rPr>
        <w:t>(miejsce do uzupełnienia)</w:t>
      </w:r>
    </w:p>
    <w:p w14:paraId="2F834ECF" w14:textId="77777777" w:rsidR="00DA6E58" w:rsidRPr="001514EB" w:rsidRDefault="00DA6E58" w:rsidP="00DA6E58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1514EB">
        <w:rPr>
          <w:rFonts w:ascii="Calibri" w:hAnsi="Calibri" w:cs="Calibri"/>
          <w:sz w:val="24"/>
          <w:szCs w:val="24"/>
        </w:rPr>
        <w:t>………………………………………………………………………. (miejsce do uzupełnienia)</w:t>
      </w:r>
    </w:p>
    <w:p w14:paraId="250B46FF" w14:textId="10128C69" w:rsidR="00DA6E58" w:rsidRDefault="00DA6E58" w:rsidP="00DA6E58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1514EB">
        <w:rPr>
          <w:rFonts w:ascii="Calibri" w:hAnsi="Calibri" w:cs="Calibri"/>
          <w:sz w:val="24"/>
          <w:szCs w:val="24"/>
        </w:rPr>
        <w:t>……………………………………………………………………… (miejsce do uzupełnienia)</w:t>
      </w:r>
    </w:p>
    <w:p w14:paraId="3E602932" w14:textId="07B1209E" w:rsidR="0000153D" w:rsidRPr="00DA6E58" w:rsidRDefault="0000153D" w:rsidP="00454EFF">
      <w:pPr>
        <w:spacing w:line="360" w:lineRule="auto"/>
        <w:rPr>
          <w:rFonts w:ascii="Calibri" w:hAnsi="Calibri" w:cs="Calibri"/>
          <w:sz w:val="24"/>
          <w:szCs w:val="24"/>
        </w:rPr>
      </w:pPr>
      <w:r w:rsidRPr="00DA6E58">
        <w:rPr>
          <w:rFonts w:ascii="Calibri" w:hAnsi="Calibri" w:cs="Calibri"/>
          <w:sz w:val="24"/>
          <w:szCs w:val="24"/>
        </w:rPr>
        <w:t>(nazwa, adres, e-mail, telefon, NIP</w:t>
      </w:r>
      <w:r w:rsidR="004C30F4">
        <w:rPr>
          <w:rFonts w:ascii="Calibri" w:hAnsi="Calibri" w:cs="Calibri"/>
          <w:sz w:val="24"/>
          <w:szCs w:val="24"/>
        </w:rPr>
        <w:t xml:space="preserve"> Wykonawcy</w:t>
      </w:r>
      <w:r w:rsidRPr="00DA6E58">
        <w:rPr>
          <w:rFonts w:ascii="Calibri" w:hAnsi="Calibri" w:cs="Calibri"/>
          <w:sz w:val="24"/>
          <w:szCs w:val="24"/>
        </w:rPr>
        <w:t>)</w:t>
      </w:r>
    </w:p>
    <w:tbl>
      <w:tblPr>
        <w:tblW w:w="893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10 do zapytania ofertowego - tabela - wykaz osób"/>
        <w:tblDescription w:val="Tabela do wypełnienia przez Wykonawcę. Tabela składa się z sześciu kolum i sześciu wierszy, w tym jednego wiersza tytułowego i jednego wiersza z numeracją komlum. Kolumna 1: Liczba prządkowa, kolumna 2: imię i nazwisko 3: proponowany zakres czynności przy realizacji zamówienia, 4: uprawnienia (jeśli dotyczy dla stanowiska), 5: informacja na temat kwalifikacji zawodowych (jeśli dotyczy dla stanowiska), 6: doświadczenie zawodowe (jeśli dotyczy dla stanowiska).  "/>
      </w:tblPr>
      <w:tblGrid>
        <w:gridCol w:w="566"/>
        <w:gridCol w:w="1703"/>
        <w:gridCol w:w="1989"/>
        <w:gridCol w:w="1413"/>
        <w:gridCol w:w="1560"/>
        <w:gridCol w:w="1699"/>
      </w:tblGrid>
      <w:tr w:rsidR="00F57EE7" w:rsidRPr="00DA6E58" w14:paraId="33F8A0A8" w14:textId="77777777" w:rsidTr="00A94361">
        <w:trPr>
          <w:tblHeader/>
          <w:jc w:val="center"/>
        </w:trPr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192E78" w14:textId="77777777" w:rsidR="00F57EE7" w:rsidRPr="00DA6E58" w:rsidRDefault="00F57EE7" w:rsidP="00DA6E58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DA6E58">
              <w:rPr>
                <w:rFonts w:ascii="Calibri" w:hAnsi="Calibri" w:cs="Calibri"/>
              </w:rPr>
              <w:t>L.p.</w:t>
            </w:r>
          </w:p>
        </w:tc>
        <w:tc>
          <w:tcPr>
            <w:tcW w:w="1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187A21" w14:textId="77777777" w:rsidR="00F57EE7" w:rsidRPr="00DA6E58" w:rsidRDefault="00F57EE7" w:rsidP="00DA6E58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DA6E58">
              <w:rPr>
                <w:rFonts w:ascii="Calibri" w:hAnsi="Calibri" w:cs="Calibri"/>
              </w:rPr>
              <w:t>Imię i nazwisko</w:t>
            </w:r>
          </w:p>
        </w:tc>
        <w:tc>
          <w:tcPr>
            <w:tcW w:w="19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11F0DE" w14:textId="77777777" w:rsidR="00F57EE7" w:rsidRPr="00DA6E58" w:rsidRDefault="00F57EE7" w:rsidP="00DA6E58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DA6E58">
              <w:rPr>
                <w:rFonts w:ascii="Calibri" w:hAnsi="Calibri" w:cs="Calibri"/>
              </w:rPr>
              <w:t>Proponowany zakres czynności przy realizacji zamówienia</w:t>
            </w:r>
          </w:p>
        </w:tc>
        <w:tc>
          <w:tcPr>
            <w:tcW w:w="1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526D4A" w14:textId="3B5152E2" w:rsidR="00F57EE7" w:rsidRPr="00DA6E58" w:rsidRDefault="00F57EE7" w:rsidP="00DA6E58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DA6E58">
              <w:rPr>
                <w:rFonts w:ascii="Calibri" w:hAnsi="Calibri" w:cs="Calibri"/>
              </w:rPr>
              <w:t>Uprawnienia</w:t>
            </w:r>
            <w:r w:rsidR="004B2A41">
              <w:rPr>
                <w:rFonts w:ascii="Calibri" w:hAnsi="Calibri" w:cs="Calibri"/>
              </w:rPr>
              <w:t xml:space="preserve"> (jeśli dotyczy</w:t>
            </w:r>
            <w:r w:rsidR="001614BE">
              <w:rPr>
                <w:rFonts w:ascii="Calibri" w:hAnsi="Calibri" w:cs="Calibri"/>
              </w:rPr>
              <w:t xml:space="preserve"> dla stanowiska</w:t>
            </w:r>
            <w:r w:rsidR="004B2A41">
              <w:rPr>
                <w:rFonts w:ascii="Calibri" w:hAnsi="Calibri" w:cs="Calibri"/>
              </w:rPr>
              <w:t>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234F9668" w14:textId="77777777" w:rsidR="00F57EE7" w:rsidRDefault="00F57EE7" w:rsidP="00DA6E58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DA6E58">
              <w:rPr>
                <w:rFonts w:ascii="Calibri" w:hAnsi="Calibri" w:cs="Calibri"/>
              </w:rPr>
              <w:t>Informacja na temat kwalifikacji zawodowych</w:t>
            </w:r>
          </w:p>
          <w:p w14:paraId="393764EF" w14:textId="6B509750" w:rsidR="004B2A41" w:rsidRPr="00DA6E58" w:rsidRDefault="004B2A41" w:rsidP="00DA6E58">
            <w:pPr>
              <w:pStyle w:val="Zawartotabeli"/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(jeśli dotyczy</w:t>
            </w:r>
            <w:r w:rsidR="001614BE">
              <w:rPr>
                <w:rFonts w:ascii="Calibri" w:hAnsi="Calibri" w:cs="Calibri"/>
              </w:rPr>
              <w:t xml:space="preserve"> dla stanowiska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D27EF61" w14:textId="77777777" w:rsidR="00F57EE7" w:rsidRDefault="00F57EE7" w:rsidP="00DA6E58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DA6E58">
              <w:rPr>
                <w:rFonts w:ascii="Calibri" w:hAnsi="Calibri" w:cs="Calibri"/>
              </w:rPr>
              <w:t xml:space="preserve">Doświadczenie zawodowe </w:t>
            </w:r>
          </w:p>
          <w:p w14:paraId="5114CEF9" w14:textId="35BC187B" w:rsidR="004B2A41" w:rsidRPr="00DA6E58" w:rsidRDefault="004B2A41" w:rsidP="00DA6E58">
            <w:pPr>
              <w:pStyle w:val="Zawartotabeli"/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(jeśli dotyczy</w:t>
            </w:r>
            <w:r w:rsidR="001614BE">
              <w:rPr>
                <w:rFonts w:ascii="Calibri" w:hAnsi="Calibri" w:cs="Calibri"/>
              </w:rPr>
              <w:t xml:space="preserve"> dla stanowiska</w:t>
            </w:r>
            <w:r>
              <w:rPr>
                <w:rFonts w:ascii="Calibri" w:hAnsi="Calibri" w:cs="Calibri"/>
              </w:rPr>
              <w:t>)</w:t>
            </w:r>
          </w:p>
          <w:p w14:paraId="20172BD0" w14:textId="77777777" w:rsidR="00F57EE7" w:rsidRPr="00DA6E58" w:rsidRDefault="00F57EE7" w:rsidP="00DA6E58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</w:tr>
      <w:tr w:rsidR="00F57EE7" w:rsidRPr="00DA6E58" w14:paraId="6181ACB3" w14:textId="77777777" w:rsidTr="00A94361">
        <w:trPr>
          <w:tblHeader/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</w:tcPr>
          <w:p w14:paraId="64381B8E" w14:textId="77777777" w:rsidR="00F57EE7" w:rsidRPr="00DA6E58" w:rsidRDefault="00F57EE7" w:rsidP="00A94361">
            <w:pPr>
              <w:pStyle w:val="Zawartotabeli"/>
              <w:snapToGrid w:val="0"/>
              <w:jc w:val="right"/>
              <w:rPr>
                <w:rFonts w:ascii="Calibri" w:hAnsi="Calibri" w:cs="Calibri"/>
              </w:rPr>
            </w:pPr>
            <w:r w:rsidRPr="00DA6E58">
              <w:rPr>
                <w:rFonts w:ascii="Calibri" w:hAnsi="Calibri" w:cs="Calibri"/>
              </w:rPr>
              <w:t>1</w:t>
            </w: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</w:tcPr>
          <w:p w14:paraId="5785FE36" w14:textId="77777777" w:rsidR="00F57EE7" w:rsidRPr="00DA6E58" w:rsidRDefault="00F57EE7" w:rsidP="00A94361">
            <w:pPr>
              <w:pStyle w:val="Zawartotabeli"/>
              <w:snapToGrid w:val="0"/>
              <w:jc w:val="right"/>
              <w:rPr>
                <w:rFonts w:ascii="Calibri" w:hAnsi="Calibri" w:cs="Calibri"/>
              </w:rPr>
            </w:pPr>
            <w:r w:rsidRPr="00DA6E58">
              <w:rPr>
                <w:rFonts w:ascii="Calibri" w:hAnsi="Calibri" w:cs="Calibri"/>
              </w:rPr>
              <w:t>2</w:t>
            </w: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763F79" w14:textId="77777777" w:rsidR="00F57EE7" w:rsidRPr="00DA6E58" w:rsidRDefault="00F57EE7" w:rsidP="00A94361">
            <w:pPr>
              <w:pStyle w:val="Zawartotabeli"/>
              <w:snapToGrid w:val="0"/>
              <w:jc w:val="right"/>
              <w:rPr>
                <w:rFonts w:ascii="Calibri" w:hAnsi="Calibri" w:cs="Calibri"/>
              </w:rPr>
            </w:pPr>
            <w:r w:rsidRPr="00DA6E58">
              <w:rPr>
                <w:rFonts w:ascii="Calibri" w:hAnsi="Calibri" w:cs="Calibri"/>
              </w:rPr>
              <w:t>3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</w:tcPr>
          <w:p w14:paraId="356DE757" w14:textId="77777777" w:rsidR="00F57EE7" w:rsidRPr="00DA6E58" w:rsidRDefault="00F57EE7" w:rsidP="00A94361">
            <w:pPr>
              <w:pStyle w:val="Zawartotabeli"/>
              <w:snapToGrid w:val="0"/>
              <w:jc w:val="right"/>
              <w:rPr>
                <w:rFonts w:ascii="Calibri" w:hAnsi="Calibri" w:cs="Calibri"/>
              </w:rPr>
            </w:pPr>
            <w:r w:rsidRPr="00DA6E58">
              <w:rPr>
                <w:rFonts w:ascii="Calibri" w:hAnsi="Calibri" w:cs="Calibri"/>
              </w:rPr>
              <w:t>4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5450BB0A" w14:textId="77777777" w:rsidR="00F57EE7" w:rsidRPr="00DA6E58" w:rsidRDefault="00F57EE7" w:rsidP="00A94361">
            <w:pPr>
              <w:pStyle w:val="Zawartotabeli"/>
              <w:snapToGrid w:val="0"/>
              <w:jc w:val="right"/>
              <w:rPr>
                <w:rFonts w:ascii="Calibri" w:hAnsi="Calibri" w:cs="Calibri"/>
              </w:rPr>
            </w:pPr>
            <w:r w:rsidRPr="00DA6E58">
              <w:rPr>
                <w:rFonts w:ascii="Calibri" w:hAnsi="Calibri" w:cs="Calibri"/>
              </w:rPr>
              <w:t>5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8243E95" w14:textId="77777777" w:rsidR="00F57EE7" w:rsidRPr="00DA6E58" w:rsidRDefault="00F57EE7" w:rsidP="00A94361">
            <w:pPr>
              <w:pStyle w:val="Zawartotabeli"/>
              <w:snapToGrid w:val="0"/>
              <w:jc w:val="right"/>
              <w:rPr>
                <w:rFonts w:ascii="Calibri" w:hAnsi="Calibri" w:cs="Calibri"/>
              </w:rPr>
            </w:pPr>
            <w:r w:rsidRPr="00DA6E58">
              <w:rPr>
                <w:rFonts w:ascii="Calibri" w:hAnsi="Calibri" w:cs="Calibri"/>
              </w:rPr>
              <w:t>6</w:t>
            </w:r>
          </w:p>
        </w:tc>
      </w:tr>
      <w:tr w:rsidR="00F57EE7" w:rsidRPr="00DA6E58" w14:paraId="151BF860" w14:textId="77777777" w:rsidTr="00A94361">
        <w:trPr>
          <w:tblHeader/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</w:tcPr>
          <w:p w14:paraId="46CB2F4F" w14:textId="77777777" w:rsidR="00F57EE7" w:rsidRPr="00DA6E58" w:rsidRDefault="00F57EE7" w:rsidP="00DA6E58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  <w:p w14:paraId="7BE2D332" w14:textId="77777777" w:rsidR="00F57EE7" w:rsidRPr="00DA6E58" w:rsidRDefault="00F57EE7" w:rsidP="00DA6E58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</w:tcPr>
          <w:p w14:paraId="47CD1BC7" w14:textId="77777777" w:rsidR="00F57EE7" w:rsidRPr="00DA6E58" w:rsidRDefault="00F57EE7" w:rsidP="00DA6E58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AF6973" w14:textId="77777777" w:rsidR="00F57EE7" w:rsidRPr="00DA6E58" w:rsidRDefault="00F57EE7" w:rsidP="00DA6E58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</w:tcPr>
          <w:p w14:paraId="3E6D378B" w14:textId="77777777" w:rsidR="00F57EE7" w:rsidRPr="00DA6E58" w:rsidRDefault="00F57EE7" w:rsidP="00DA6E58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7EF8B65E" w14:textId="77777777" w:rsidR="00F57EE7" w:rsidRPr="00DA6E58" w:rsidRDefault="00F57EE7" w:rsidP="00DA6E58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679436A" w14:textId="77777777" w:rsidR="00F57EE7" w:rsidRPr="00DA6E58" w:rsidRDefault="00F57EE7" w:rsidP="00DA6E58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</w:tr>
      <w:tr w:rsidR="00F57EE7" w:rsidRPr="00DA6E58" w14:paraId="6BBA2328" w14:textId="77777777" w:rsidTr="00A94361">
        <w:trPr>
          <w:tblHeader/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</w:tcPr>
          <w:p w14:paraId="6D143D8F" w14:textId="77777777" w:rsidR="00F57EE7" w:rsidRPr="00DA6E58" w:rsidRDefault="00F57EE7" w:rsidP="00DA6E58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  <w:p w14:paraId="3C8A8A1D" w14:textId="77777777" w:rsidR="00F57EE7" w:rsidRPr="00DA6E58" w:rsidRDefault="00F57EE7" w:rsidP="00DA6E58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</w:tcPr>
          <w:p w14:paraId="29E15B6B" w14:textId="77777777" w:rsidR="00F57EE7" w:rsidRPr="00DA6E58" w:rsidRDefault="00F57EE7" w:rsidP="00DA6E58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7CEC64" w14:textId="77777777" w:rsidR="00F57EE7" w:rsidRPr="00DA6E58" w:rsidRDefault="00F57EE7" w:rsidP="00DA6E58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</w:tcPr>
          <w:p w14:paraId="64858DF8" w14:textId="77777777" w:rsidR="00F57EE7" w:rsidRPr="00DA6E58" w:rsidRDefault="00F57EE7" w:rsidP="00DA6E58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72A45488" w14:textId="77777777" w:rsidR="00F57EE7" w:rsidRPr="00DA6E58" w:rsidRDefault="00F57EE7" w:rsidP="00DA6E58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54BE5C3" w14:textId="77777777" w:rsidR="00F57EE7" w:rsidRPr="00DA6E58" w:rsidRDefault="00F57EE7" w:rsidP="00DA6E58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</w:tr>
      <w:tr w:rsidR="00F57EE7" w:rsidRPr="00DA6E58" w14:paraId="234A9099" w14:textId="77777777" w:rsidTr="00A94361">
        <w:trPr>
          <w:tblHeader/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</w:tcPr>
          <w:p w14:paraId="5EE3B402" w14:textId="77777777" w:rsidR="00F57EE7" w:rsidRPr="00DA6E58" w:rsidRDefault="00F57EE7" w:rsidP="00DA6E58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  <w:p w14:paraId="607DA1F1" w14:textId="77777777" w:rsidR="00F57EE7" w:rsidRPr="00DA6E58" w:rsidRDefault="00F57EE7" w:rsidP="00DA6E58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</w:tcPr>
          <w:p w14:paraId="4EBA85FF" w14:textId="77777777" w:rsidR="00F57EE7" w:rsidRPr="00DA6E58" w:rsidRDefault="00F57EE7" w:rsidP="00DA6E58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B3739B" w14:textId="77777777" w:rsidR="00F57EE7" w:rsidRPr="00DA6E58" w:rsidRDefault="00F57EE7" w:rsidP="00DA6E58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</w:tcPr>
          <w:p w14:paraId="5366F7B2" w14:textId="77777777" w:rsidR="00F57EE7" w:rsidRPr="00DA6E58" w:rsidRDefault="00F57EE7" w:rsidP="00DA6E58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30394134" w14:textId="77777777" w:rsidR="00F57EE7" w:rsidRPr="00DA6E58" w:rsidRDefault="00F57EE7" w:rsidP="00DA6E58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F87440E" w14:textId="77777777" w:rsidR="00F57EE7" w:rsidRPr="00DA6E58" w:rsidRDefault="00F57EE7" w:rsidP="00DA6E58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</w:tr>
      <w:tr w:rsidR="00F57EE7" w:rsidRPr="00DA6E58" w14:paraId="4B1E51FF" w14:textId="77777777" w:rsidTr="00A94361">
        <w:trPr>
          <w:tblHeader/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</w:tcPr>
          <w:p w14:paraId="7E9A0A4E" w14:textId="77777777" w:rsidR="00F57EE7" w:rsidRPr="00DA6E58" w:rsidRDefault="00F57EE7" w:rsidP="00DA6E58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  <w:p w14:paraId="768A5289" w14:textId="77777777" w:rsidR="00F57EE7" w:rsidRPr="00DA6E58" w:rsidRDefault="00F57EE7" w:rsidP="00DA6E58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</w:tcPr>
          <w:p w14:paraId="338D49E1" w14:textId="77777777" w:rsidR="00F57EE7" w:rsidRPr="00DA6E58" w:rsidRDefault="00F57EE7" w:rsidP="00DA6E58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581D2C" w14:textId="77777777" w:rsidR="00F57EE7" w:rsidRPr="00DA6E58" w:rsidRDefault="00F57EE7" w:rsidP="00DA6E58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</w:tcPr>
          <w:p w14:paraId="2563F20F" w14:textId="77777777" w:rsidR="00F57EE7" w:rsidRPr="00DA6E58" w:rsidRDefault="00F57EE7" w:rsidP="00DA6E58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0649F176" w14:textId="77777777" w:rsidR="00F57EE7" w:rsidRPr="00DA6E58" w:rsidRDefault="00F57EE7" w:rsidP="00DA6E58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DC0DE55" w14:textId="77777777" w:rsidR="00F57EE7" w:rsidRPr="00DA6E58" w:rsidRDefault="00F57EE7" w:rsidP="00DA6E58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</w:tr>
    </w:tbl>
    <w:p w14:paraId="752FE840" w14:textId="77777777" w:rsidR="00EF7F27" w:rsidRPr="00DA6E58" w:rsidRDefault="00EF7F27" w:rsidP="00DA6E58">
      <w:pPr>
        <w:rPr>
          <w:rFonts w:ascii="Calibri" w:hAnsi="Calibri" w:cs="Calibri"/>
          <w:sz w:val="24"/>
          <w:szCs w:val="24"/>
        </w:rPr>
      </w:pPr>
    </w:p>
    <w:p w14:paraId="4CC09FC1" w14:textId="7C04950A" w:rsidR="00454EFF" w:rsidRDefault="00DA6E58" w:rsidP="00454EFF">
      <w:pPr>
        <w:pStyle w:val="Tekstpodstawowy"/>
        <w:spacing w:after="0" w:line="360" w:lineRule="auto"/>
        <w:rPr>
          <w:rFonts w:ascii="Calibri" w:hAnsi="Calibri" w:cs="Calibri"/>
        </w:rPr>
      </w:pPr>
      <w:r w:rsidRPr="00E57F8C">
        <w:rPr>
          <w:rFonts w:ascii="Calibri" w:hAnsi="Calibri" w:cs="Calibri"/>
        </w:rPr>
        <w:t>…………………………………………………………</w:t>
      </w:r>
      <w:r w:rsidR="00527983">
        <w:rPr>
          <w:rFonts w:ascii="Calibri" w:hAnsi="Calibri" w:cs="Calibri"/>
        </w:rPr>
        <w:t xml:space="preserve"> </w:t>
      </w:r>
      <w:r w:rsidRPr="00E57F8C">
        <w:rPr>
          <w:rFonts w:ascii="Calibri" w:hAnsi="Calibri" w:cs="Calibri"/>
        </w:rPr>
        <w:t>(miejsce do uzupełnienia)</w:t>
      </w:r>
      <w:r>
        <w:rPr>
          <w:rFonts w:ascii="Calibri" w:hAnsi="Calibri" w:cs="Calibri"/>
        </w:rPr>
        <w:t xml:space="preserve"> </w:t>
      </w:r>
    </w:p>
    <w:p w14:paraId="56129179" w14:textId="5DF64BA3" w:rsidR="00DA6E58" w:rsidRPr="00E57F8C" w:rsidRDefault="00DA6E58" w:rsidP="00DA6E58">
      <w:pPr>
        <w:pStyle w:val="Tekstpodstawowy"/>
        <w:spacing w:after="480" w:line="360" w:lineRule="auto"/>
        <w:rPr>
          <w:rFonts w:ascii="Calibri" w:hAnsi="Calibri" w:cs="Calibri"/>
        </w:rPr>
      </w:pPr>
      <w:r w:rsidRPr="00E57F8C">
        <w:rPr>
          <w:rFonts w:ascii="Calibri" w:hAnsi="Calibri" w:cs="Calibri"/>
        </w:rPr>
        <w:t>(miejscowość, data)</w:t>
      </w:r>
    </w:p>
    <w:p w14:paraId="2163B7B5" w14:textId="77777777" w:rsidR="00DA6E58" w:rsidRPr="00E57F8C" w:rsidRDefault="00DA6E58" w:rsidP="00DA6E58">
      <w:pPr>
        <w:pStyle w:val="Tekstpodstawowy"/>
        <w:spacing w:after="0" w:line="360" w:lineRule="auto"/>
        <w:ind w:left="425" w:hanging="425"/>
        <w:rPr>
          <w:rFonts w:ascii="Calibri" w:hAnsi="Calibri" w:cs="Calibri"/>
        </w:rPr>
      </w:pPr>
      <w:r w:rsidRPr="00E57F8C">
        <w:rPr>
          <w:rFonts w:ascii="Calibri" w:hAnsi="Calibri" w:cs="Calibri"/>
        </w:rPr>
        <w:t>…………………………………………………………… (miejsce do uzupełnienia)</w:t>
      </w:r>
    </w:p>
    <w:p w14:paraId="27407D65" w14:textId="77777777" w:rsidR="00C71128" w:rsidRPr="008C66AD" w:rsidRDefault="00C71128" w:rsidP="00C71128">
      <w:pPr>
        <w:spacing w:after="0" w:line="360" w:lineRule="auto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>(p</w:t>
      </w:r>
      <w:r w:rsidRPr="008C66AD">
        <w:rPr>
          <w:rFonts w:ascii="Calibri" w:eastAsiaTheme="minorHAnsi" w:hAnsi="Calibri" w:cs="Calibri"/>
          <w:sz w:val="24"/>
          <w:szCs w:val="24"/>
          <w:lang w:eastAsia="en-US"/>
        </w:rPr>
        <w:t>odpis i pieczęć Wykonawcy</w:t>
      </w:r>
      <w:r>
        <w:rPr>
          <w:rFonts w:ascii="Calibri" w:eastAsiaTheme="minorHAnsi" w:hAnsi="Calibri" w:cs="Calibri"/>
          <w:sz w:val="24"/>
          <w:szCs w:val="24"/>
          <w:lang w:eastAsia="en-US"/>
        </w:rPr>
        <w:t>)</w:t>
      </w:r>
      <w:r w:rsidRPr="008C66AD">
        <w:rPr>
          <w:rFonts w:ascii="Calibri" w:eastAsiaTheme="minorHAnsi" w:hAnsi="Calibri" w:cs="Calibri"/>
          <w:sz w:val="24"/>
          <w:szCs w:val="24"/>
          <w:lang w:eastAsia="en-US"/>
        </w:rPr>
        <w:t xml:space="preserve">  </w:t>
      </w:r>
    </w:p>
    <w:p w14:paraId="433B1290" w14:textId="6E805AF1" w:rsidR="00EF7F27" w:rsidRPr="00DA6E58" w:rsidRDefault="00EF7F27" w:rsidP="00DA6E58">
      <w:pPr>
        <w:pStyle w:val="Tekstpodstawowy"/>
        <w:spacing w:after="0" w:line="360" w:lineRule="auto"/>
        <w:rPr>
          <w:rFonts w:ascii="Calibri" w:hAnsi="Calibri" w:cs="Calibri"/>
        </w:rPr>
      </w:pPr>
    </w:p>
    <w:sectPr w:rsidR="00EF7F27" w:rsidRPr="00DA6E58" w:rsidSect="00EF7F27">
      <w:headerReference w:type="default" r:id="rId6"/>
      <w:foot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28088" w14:textId="77777777" w:rsidR="008C1E6E" w:rsidRDefault="008C1E6E" w:rsidP="00EF7F27">
      <w:pPr>
        <w:spacing w:after="0" w:line="240" w:lineRule="auto"/>
      </w:pPr>
      <w:r>
        <w:separator/>
      </w:r>
    </w:p>
  </w:endnote>
  <w:endnote w:type="continuationSeparator" w:id="0">
    <w:p w14:paraId="278D4861" w14:textId="77777777" w:rsidR="008C1E6E" w:rsidRDefault="008C1E6E" w:rsidP="00EF7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31866" w14:textId="2179C733" w:rsidR="00A93A39" w:rsidRDefault="00A93A39">
    <w:pPr>
      <w:pStyle w:val="Stopka"/>
      <w:jc w:val="right"/>
    </w:pPr>
  </w:p>
  <w:p w14:paraId="5E5987C8" w14:textId="77777777" w:rsidR="00A93A39" w:rsidRDefault="00A93A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C975D" w14:textId="77777777" w:rsidR="008C1E6E" w:rsidRDefault="008C1E6E" w:rsidP="00EF7F27">
      <w:pPr>
        <w:spacing w:after="0" w:line="240" w:lineRule="auto"/>
      </w:pPr>
      <w:r>
        <w:separator/>
      </w:r>
    </w:p>
  </w:footnote>
  <w:footnote w:type="continuationSeparator" w:id="0">
    <w:p w14:paraId="54A9ECC9" w14:textId="77777777" w:rsidR="008C1E6E" w:rsidRDefault="008C1E6E" w:rsidP="00EF7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5A3B" w14:textId="77777777" w:rsidR="00EF7F27" w:rsidRDefault="00EF7F27">
    <w:pPr>
      <w:pStyle w:val="Nagwek"/>
    </w:pPr>
    <w:r>
      <w:rPr>
        <w:noProof/>
      </w:rPr>
      <w:drawing>
        <wp:inline distT="0" distB="0" distL="0" distR="0" wp14:anchorId="588C3641" wp14:editId="2AAFFEDB">
          <wp:extent cx="5760720" cy="901700"/>
          <wp:effectExtent l="0" t="0" r="0" b="0"/>
          <wp:docPr id="5" name="Obraz 5" descr="Logotyp Rządowego Programu Odbudowy Zabytków.&#10;Od strony lewej grafika zawiera barwy Rzeczypospolitej Polskiej. W środku znajduje się logo Programu Polski Ład. Po stronie prawej umieszczony jest wizerunek godła Rzeczypospolitej Pol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typ Rządowego Programu Odbudowy Zabytków.&#10;Od strony lewej grafika zawiera barwy Rzeczypospolitej Polskiej. W środku znajduje się logo Programu Polski Ład. Po stronie prawej umieszczony jest wizerunek godła Rzeczypospolitej Polskiej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1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52"/>
    <w:rsid w:val="0000153D"/>
    <w:rsid w:val="000D2A6F"/>
    <w:rsid w:val="001560FD"/>
    <w:rsid w:val="001614BE"/>
    <w:rsid w:val="00397005"/>
    <w:rsid w:val="003A4689"/>
    <w:rsid w:val="003B087E"/>
    <w:rsid w:val="003E4CF9"/>
    <w:rsid w:val="00454EFF"/>
    <w:rsid w:val="004B2A41"/>
    <w:rsid w:val="004C30F4"/>
    <w:rsid w:val="004E7434"/>
    <w:rsid w:val="004F1305"/>
    <w:rsid w:val="00527983"/>
    <w:rsid w:val="005F6727"/>
    <w:rsid w:val="006F567E"/>
    <w:rsid w:val="0075001D"/>
    <w:rsid w:val="007A3AF2"/>
    <w:rsid w:val="008C1E6E"/>
    <w:rsid w:val="00A72752"/>
    <w:rsid w:val="00A93A39"/>
    <w:rsid w:val="00A94361"/>
    <w:rsid w:val="00AE7698"/>
    <w:rsid w:val="00B631FC"/>
    <w:rsid w:val="00BC4096"/>
    <w:rsid w:val="00BC62F3"/>
    <w:rsid w:val="00C42222"/>
    <w:rsid w:val="00C707C9"/>
    <w:rsid w:val="00C71128"/>
    <w:rsid w:val="00CB2083"/>
    <w:rsid w:val="00D26449"/>
    <w:rsid w:val="00DA6E58"/>
    <w:rsid w:val="00EA2813"/>
    <w:rsid w:val="00EC2BFA"/>
    <w:rsid w:val="00ED23B8"/>
    <w:rsid w:val="00EE02D6"/>
    <w:rsid w:val="00EF7F27"/>
    <w:rsid w:val="00F57EE7"/>
    <w:rsid w:val="00F7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8BD2319"/>
  <w15:docId w15:val="{DE3183F6-5C15-4D9B-8F45-8332EC92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F27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6E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7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F27"/>
  </w:style>
  <w:style w:type="paragraph" w:styleId="Stopka">
    <w:name w:val="footer"/>
    <w:basedOn w:val="Normalny"/>
    <w:link w:val="StopkaZnak"/>
    <w:uiPriority w:val="99"/>
    <w:unhideWhenUsed/>
    <w:rsid w:val="00EF7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F27"/>
  </w:style>
  <w:style w:type="paragraph" w:styleId="Tekstpodstawowy">
    <w:name w:val="Body Text"/>
    <w:basedOn w:val="Normalny"/>
    <w:link w:val="TekstpodstawowyZnak"/>
    <w:rsid w:val="0000153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0153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00153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CF9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A6E5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E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4E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4EFF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E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EFF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 do zapytania ofertowego - Wykaz osób</vt:lpstr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 do zapytania ofertowego - Wykaz osób</dc:title>
  <dc:subject/>
  <dc:creator>Piotr Brysiacz</dc:creator>
  <cp:keywords>wzór, wykaz, osoby, uprawnienia</cp:keywords>
  <dc:description/>
  <cp:lastModifiedBy>Ewa Skorel</cp:lastModifiedBy>
  <cp:revision>21</cp:revision>
  <dcterms:created xsi:type="dcterms:W3CDTF">2024-09-11T09:55:00Z</dcterms:created>
  <dcterms:modified xsi:type="dcterms:W3CDTF">2025-10-15T17:15:00Z</dcterms:modified>
</cp:coreProperties>
</file>