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B360" w14:textId="77777777" w:rsidR="00EF7F27" w:rsidRPr="001514EB" w:rsidRDefault="00EF7F27" w:rsidP="00E57F8C">
      <w:pPr>
        <w:suppressAutoHyphens/>
        <w:spacing w:after="360" w:line="360" w:lineRule="auto"/>
        <w:rPr>
          <w:rFonts w:ascii="Calibri" w:hAnsi="Calibri" w:cs="Calibri"/>
          <w:iCs/>
          <w:sz w:val="24"/>
          <w:szCs w:val="24"/>
          <w:lang w:eastAsia="ar-SA"/>
        </w:rPr>
      </w:pPr>
      <w:r w:rsidRPr="001514EB">
        <w:rPr>
          <w:rFonts w:ascii="Calibri" w:hAnsi="Calibri" w:cs="Calibri"/>
          <w:iCs/>
          <w:sz w:val="24"/>
          <w:szCs w:val="24"/>
          <w:lang w:eastAsia="ar-SA"/>
        </w:rPr>
        <w:t xml:space="preserve">Załącznik </w:t>
      </w:r>
      <w:r w:rsidR="009C1759" w:rsidRPr="001514EB">
        <w:rPr>
          <w:rFonts w:ascii="Calibri" w:hAnsi="Calibri" w:cs="Calibri"/>
          <w:iCs/>
          <w:sz w:val="24"/>
          <w:szCs w:val="24"/>
          <w:lang w:eastAsia="ar-SA"/>
        </w:rPr>
        <w:t>9</w:t>
      </w:r>
      <w:r w:rsidRPr="001514EB">
        <w:rPr>
          <w:rFonts w:ascii="Calibri" w:hAnsi="Calibri" w:cs="Calibri"/>
          <w:iCs/>
          <w:sz w:val="24"/>
          <w:szCs w:val="24"/>
          <w:lang w:eastAsia="ar-SA"/>
        </w:rPr>
        <w:t xml:space="preserve"> do Zapytania ofertowego</w:t>
      </w:r>
    </w:p>
    <w:p w14:paraId="5E2AEE38" w14:textId="35E50855" w:rsidR="001514EB" w:rsidRPr="001514EB" w:rsidRDefault="001514EB" w:rsidP="001514EB">
      <w:pPr>
        <w:pStyle w:val="Nagwek1"/>
        <w:spacing w:line="480" w:lineRule="auto"/>
        <w:rPr>
          <w:rFonts w:ascii="Calibri" w:hAnsi="Calibri" w:cs="Calibri"/>
          <w:b/>
          <w:bCs/>
          <w:color w:val="auto"/>
          <w:sz w:val="24"/>
          <w:szCs w:val="24"/>
          <w:lang w:eastAsia="ar-SA"/>
        </w:rPr>
      </w:pPr>
      <w:r w:rsidRPr="001514EB">
        <w:rPr>
          <w:rFonts w:ascii="Calibri" w:hAnsi="Calibri" w:cs="Calibri"/>
          <w:b/>
          <w:bCs/>
          <w:color w:val="auto"/>
          <w:sz w:val="24"/>
          <w:szCs w:val="24"/>
          <w:lang w:eastAsia="ar-SA"/>
        </w:rPr>
        <w:t>Wykaz wykonanych robót budowlanych</w:t>
      </w:r>
    </w:p>
    <w:p w14:paraId="2D805C11" w14:textId="77777777" w:rsidR="001514EB" w:rsidRPr="001514EB" w:rsidRDefault="001514EB" w:rsidP="001514EB">
      <w:pPr>
        <w:suppressAutoHyphens/>
        <w:spacing w:after="0" w:line="360" w:lineRule="auto"/>
        <w:rPr>
          <w:rFonts w:ascii="Calibri" w:hAnsi="Calibri" w:cs="Calibri"/>
          <w:sz w:val="24"/>
          <w:szCs w:val="24"/>
          <w:lang w:eastAsia="ar-SA"/>
        </w:rPr>
      </w:pPr>
      <w:bookmarkStart w:id="0" w:name="_Hlk211418185"/>
      <w:r w:rsidRPr="001514EB">
        <w:rPr>
          <w:rFonts w:ascii="Calibri" w:hAnsi="Calibri" w:cs="Calibri"/>
          <w:sz w:val="24"/>
          <w:szCs w:val="24"/>
          <w:lang w:eastAsia="ar-SA"/>
        </w:rPr>
        <w:t>Nazwa zamówienia:</w:t>
      </w:r>
    </w:p>
    <w:p w14:paraId="51E8907F" w14:textId="4866B94C" w:rsidR="001514EB" w:rsidRPr="001514EB" w:rsidRDefault="0000153D" w:rsidP="000C375F">
      <w:pPr>
        <w:rPr>
          <w:rFonts w:ascii="Calibri" w:hAnsi="Calibri" w:cs="Calibri"/>
          <w:b/>
          <w:bCs/>
          <w:caps/>
          <w:sz w:val="24"/>
          <w:szCs w:val="24"/>
        </w:rPr>
      </w:pPr>
      <w:r w:rsidRPr="001514EB">
        <w:rPr>
          <w:rFonts w:ascii="Calibri" w:hAnsi="Calibri" w:cs="Calibri"/>
          <w:b/>
          <w:bCs/>
          <w:sz w:val="24"/>
          <w:szCs w:val="24"/>
        </w:rPr>
        <w:t>„</w:t>
      </w:r>
      <w:r w:rsidR="00515B17" w:rsidRPr="001514EB">
        <w:rPr>
          <w:rFonts w:ascii="Calibri" w:hAnsi="Calibri" w:cs="Calibri"/>
          <w:b/>
          <w:bCs/>
          <w:sz w:val="24"/>
          <w:szCs w:val="24"/>
        </w:rPr>
        <w:t>Remont pokrycia dachowego w parafii Św. Wojciecha w Nasielsku</w:t>
      </w:r>
      <w:r w:rsidRPr="001514EB">
        <w:rPr>
          <w:rFonts w:ascii="Calibri" w:hAnsi="Calibri" w:cs="Calibri"/>
          <w:b/>
          <w:bCs/>
          <w:sz w:val="24"/>
          <w:szCs w:val="24"/>
        </w:rPr>
        <w:t>”</w:t>
      </w:r>
    </w:p>
    <w:bookmarkEnd w:id="0"/>
    <w:p w14:paraId="70AEB6E0" w14:textId="2E280F88" w:rsidR="0000153D" w:rsidRPr="001514EB" w:rsidRDefault="001514EB" w:rsidP="001514EB">
      <w:pPr>
        <w:suppressAutoHyphens/>
        <w:spacing w:after="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1514EB">
        <w:rPr>
          <w:rFonts w:ascii="Calibri" w:hAnsi="Calibri" w:cs="Calibri"/>
          <w:sz w:val="24"/>
          <w:szCs w:val="24"/>
          <w:lang w:eastAsia="ar-SA"/>
        </w:rPr>
        <w:t>Zamawiający</w:t>
      </w:r>
      <w:r w:rsidR="0000153D" w:rsidRPr="001514EB">
        <w:rPr>
          <w:rFonts w:ascii="Calibri" w:hAnsi="Calibri" w:cs="Calibri"/>
          <w:bCs/>
          <w:caps/>
          <w:sz w:val="24"/>
          <w:szCs w:val="24"/>
        </w:rPr>
        <w:t>:</w:t>
      </w:r>
    </w:p>
    <w:p w14:paraId="201F408E" w14:textId="41587BBB" w:rsidR="0000153D" w:rsidRPr="001514EB" w:rsidRDefault="000C375F" w:rsidP="001514E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 xml:space="preserve">Rzymskokatolicka </w:t>
      </w:r>
      <w:r w:rsidR="00515B17" w:rsidRPr="001514EB">
        <w:rPr>
          <w:rFonts w:ascii="Calibri" w:hAnsi="Calibri" w:cs="Calibri"/>
          <w:sz w:val="24"/>
          <w:szCs w:val="24"/>
        </w:rPr>
        <w:t xml:space="preserve">Parafia </w:t>
      </w:r>
      <w:r>
        <w:rPr>
          <w:rFonts w:ascii="Calibri" w:hAnsi="Calibri" w:cs="Calibri"/>
          <w:sz w:val="24"/>
          <w:szCs w:val="24"/>
        </w:rPr>
        <w:t xml:space="preserve">pw. </w:t>
      </w:r>
      <w:r w:rsidR="00515B17" w:rsidRPr="001514EB">
        <w:rPr>
          <w:rFonts w:ascii="Calibri" w:hAnsi="Calibri" w:cs="Calibri"/>
          <w:sz w:val="24"/>
          <w:szCs w:val="24"/>
        </w:rPr>
        <w:t>Św. Wojciecha przy ul. Św. Wojciecha 13, 05-190 Nasielsk</w:t>
      </w:r>
      <w:r w:rsidR="001514EB" w:rsidRPr="001514EB">
        <w:rPr>
          <w:rFonts w:ascii="Calibri" w:hAnsi="Calibri" w:cs="Calibri"/>
          <w:sz w:val="24"/>
          <w:szCs w:val="24"/>
        </w:rPr>
        <w:t xml:space="preserve"> Wykonawca:</w:t>
      </w:r>
    </w:p>
    <w:p w14:paraId="4A36A22D" w14:textId="7A8F9630" w:rsidR="001514EB" w:rsidRPr="001514EB" w:rsidRDefault="001514EB" w:rsidP="001514E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  <w:r w:rsidR="000C375F">
        <w:rPr>
          <w:rFonts w:ascii="Calibri" w:hAnsi="Calibri" w:cs="Calibri"/>
          <w:sz w:val="24"/>
          <w:szCs w:val="24"/>
        </w:rPr>
        <w:t xml:space="preserve"> </w:t>
      </w:r>
      <w:r w:rsidRPr="001514EB">
        <w:rPr>
          <w:rFonts w:ascii="Calibri" w:hAnsi="Calibri" w:cs="Calibri"/>
          <w:sz w:val="24"/>
          <w:szCs w:val="24"/>
        </w:rPr>
        <w:t>(miejsce do uzupełnienia)</w:t>
      </w:r>
    </w:p>
    <w:p w14:paraId="568C00BF" w14:textId="667FD716" w:rsidR="001514EB" w:rsidRPr="001514EB" w:rsidRDefault="001514EB" w:rsidP="001514E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………………………………………………………………………. (miejsce do uzupełnienia)</w:t>
      </w:r>
    </w:p>
    <w:p w14:paraId="7DC6C000" w14:textId="4AC6228B" w:rsidR="001514EB" w:rsidRPr="001514EB" w:rsidRDefault="001514EB" w:rsidP="001514E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………………………………………………………………………… (miejsce do uzupełnienia)</w:t>
      </w:r>
    </w:p>
    <w:p w14:paraId="0ED40B12" w14:textId="51B1236C" w:rsidR="0000153D" w:rsidRPr="001514EB" w:rsidRDefault="0000153D" w:rsidP="001514E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(nazwa, adres, e-mail, telefon, NIP</w:t>
      </w:r>
      <w:r w:rsidR="00AA6A52">
        <w:rPr>
          <w:rFonts w:ascii="Calibri" w:hAnsi="Calibri" w:cs="Calibri"/>
          <w:sz w:val="24"/>
          <w:szCs w:val="24"/>
        </w:rPr>
        <w:t xml:space="preserve"> Wykonawcy</w:t>
      </w:r>
      <w:r w:rsidRPr="001514EB">
        <w:rPr>
          <w:rFonts w:ascii="Calibri" w:hAnsi="Calibri" w:cs="Calibri"/>
          <w:sz w:val="24"/>
          <w:szCs w:val="24"/>
        </w:rPr>
        <w:t>)</w:t>
      </w:r>
    </w:p>
    <w:p w14:paraId="77B96D41" w14:textId="77777777" w:rsidR="0000153D" w:rsidRPr="0000153D" w:rsidRDefault="0000153D" w:rsidP="0000153D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9 do zapytania ofertowego - tabela - Wykaz wykonanych robót budowlanych"/>
        <w:tblDescription w:val="Tabela do wypełnienia przez Wykonawcę. Tabela składa się z pięciu kolum oraz sześciu wierszy, w tym jednego wiersza tytułowego i jednego wiersza z numeracją komlum. Kolumna 1: liczba porządkowa, kolumna 2: rodzaj robót budowlanych, kolumna 3: data i miejsce wykonania, kolumna 4: nazwa zamawiającego (podmiot, na rzecz którego roboty zostały wykonane) 5: zakres robót budowlanych i wartość.  "/>
      </w:tblPr>
      <w:tblGrid>
        <w:gridCol w:w="566"/>
        <w:gridCol w:w="2795"/>
        <w:gridCol w:w="1417"/>
        <w:gridCol w:w="1602"/>
        <w:gridCol w:w="2409"/>
      </w:tblGrid>
      <w:tr w:rsidR="0000153D" w:rsidRPr="0000153D" w14:paraId="0CFFB6A1" w14:textId="77777777" w:rsidTr="00351C24">
        <w:trPr>
          <w:tblHeader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A14DE7" w14:textId="77777777" w:rsidR="0000153D" w:rsidRPr="00E57F8C" w:rsidRDefault="0000153D" w:rsidP="00351C2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L.p.</w:t>
            </w:r>
          </w:p>
        </w:tc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3650FE" w14:textId="77777777" w:rsidR="0000153D" w:rsidRPr="00E57F8C" w:rsidRDefault="0000153D" w:rsidP="00351C2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Rodzaj robót budowlanych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CDCAFB" w14:textId="18E922D6" w:rsidR="0000153D" w:rsidRPr="00E57F8C" w:rsidRDefault="0000153D" w:rsidP="00351C2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Data i</w:t>
            </w:r>
            <w:r w:rsidR="008C66AD">
              <w:rPr>
                <w:rFonts w:ascii="Calibri" w:hAnsi="Calibri" w:cs="Calibri"/>
              </w:rPr>
              <w:t> </w:t>
            </w:r>
            <w:r w:rsidRPr="00E57F8C">
              <w:rPr>
                <w:rFonts w:ascii="Calibri" w:hAnsi="Calibri" w:cs="Calibri"/>
              </w:rPr>
              <w:t>miejsce wykonania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1F0ED8D" w14:textId="0ED164CA" w:rsidR="0000153D" w:rsidRPr="00E57F8C" w:rsidRDefault="0000153D" w:rsidP="00351C2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 xml:space="preserve">Nazwa </w:t>
            </w:r>
            <w:r w:rsidR="008C66AD">
              <w:rPr>
                <w:rFonts w:ascii="Calibri" w:hAnsi="Calibri" w:cs="Calibri"/>
              </w:rPr>
              <w:t>Z</w:t>
            </w:r>
            <w:r w:rsidRPr="00E57F8C">
              <w:rPr>
                <w:rFonts w:ascii="Calibri" w:hAnsi="Calibri" w:cs="Calibri"/>
              </w:rPr>
              <w:t>amawiającego (podmiot, na rzecz którego roboty zostały wykonane)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D6296B" w14:textId="77777777" w:rsidR="0000153D" w:rsidRPr="00E57F8C" w:rsidRDefault="0000153D" w:rsidP="00351C2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Zakres robót budowlanych</w:t>
            </w:r>
            <w:r w:rsidR="00515B17" w:rsidRPr="00E57F8C">
              <w:rPr>
                <w:rFonts w:ascii="Calibri" w:hAnsi="Calibri" w:cs="Calibri"/>
              </w:rPr>
              <w:t xml:space="preserve"> i wartość</w:t>
            </w:r>
          </w:p>
        </w:tc>
      </w:tr>
      <w:tr w:rsidR="0000153D" w:rsidRPr="0000153D" w14:paraId="6E2445CD" w14:textId="77777777" w:rsidTr="00515B1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490E0046" w14:textId="77777777" w:rsidR="0000153D" w:rsidRPr="00E57F8C" w:rsidRDefault="0000153D" w:rsidP="00A94BC6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1</w:t>
            </w: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392D69B4" w14:textId="77777777" w:rsidR="0000153D" w:rsidRPr="00E57F8C" w:rsidRDefault="0000153D" w:rsidP="00A94BC6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E3CE3ED" w14:textId="77777777" w:rsidR="0000153D" w:rsidRPr="00E57F8C" w:rsidRDefault="0000153D" w:rsidP="00A94BC6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3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100C428" w14:textId="77777777" w:rsidR="0000153D" w:rsidRPr="00E57F8C" w:rsidRDefault="0000153D" w:rsidP="00A94BC6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71E9D4" w14:textId="77777777" w:rsidR="0000153D" w:rsidRPr="00E57F8C" w:rsidRDefault="0000153D" w:rsidP="00A94BC6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E57F8C">
              <w:rPr>
                <w:rFonts w:ascii="Calibri" w:hAnsi="Calibri" w:cs="Calibri"/>
              </w:rPr>
              <w:t>5</w:t>
            </w:r>
          </w:p>
        </w:tc>
      </w:tr>
      <w:tr w:rsidR="0000153D" w:rsidRPr="0000153D" w14:paraId="25572F71" w14:textId="77777777" w:rsidTr="00515B1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0096B6DF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14:paraId="30F243FB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5926CC26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072BC96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CB9A282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9C0ACD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14:paraId="3C413FF8" w14:textId="77777777" w:rsidTr="00515B1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1CC3DB25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14:paraId="20BACCCC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394F63FC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5BB8507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5EB2625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235A04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14:paraId="7016DA2E" w14:textId="77777777" w:rsidTr="00515B1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2E3FD1E1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14:paraId="616374D6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3F861640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6106D4B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F3D9A22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4ED38E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14:paraId="0BAA3B70" w14:textId="77777777" w:rsidTr="00515B17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37BD109F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14:paraId="6B336B9E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</w:tcPr>
          <w:p w14:paraId="2EB46DA8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ADF972D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4EB78EAF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E9BAA5" w14:textId="77777777"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5CB27CB" w14:textId="77777777" w:rsidR="00E57F8C" w:rsidRDefault="00E57F8C" w:rsidP="00E57F8C">
      <w:pPr>
        <w:pStyle w:val="Tekstpodstawowy"/>
        <w:spacing w:after="0" w:line="360" w:lineRule="auto"/>
        <w:rPr>
          <w:rFonts w:ascii="Calibri" w:hAnsi="Calibri" w:cs="Calibri"/>
        </w:rPr>
      </w:pPr>
    </w:p>
    <w:p w14:paraId="424B447C" w14:textId="77777777" w:rsidR="008C66AD" w:rsidRDefault="00E57F8C" w:rsidP="008C66AD">
      <w:pPr>
        <w:pStyle w:val="Tekstpodstawowy"/>
        <w:spacing w:after="0" w:line="360" w:lineRule="auto"/>
        <w:rPr>
          <w:rFonts w:ascii="Calibri" w:hAnsi="Calibri" w:cs="Calibri"/>
        </w:rPr>
      </w:pPr>
      <w:bookmarkStart w:id="1" w:name="_Hlk211418085"/>
      <w:r w:rsidRPr="00E57F8C">
        <w:rPr>
          <w:rFonts w:ascii="Calibri" w:hAnsi="Calibri" w:cs="Calibri"/>
        </w:rPr>
        <w:t>…………………………………………………………</w:t>
      </w:r>
      <w:r w:rsidR="008C66AD">
        <w:rPr>
          <w:rFonts w:ascii="Calibri" w:hAnsi="Calibri" w:cs="Calibri"/>
        </w:rPr>
        <w:t xml:space="preserve"> </w:t>
      </w:r>
      <w:r w:rsidRPr="00E57F8C">
        <w:rPr>
          <w:rFonts w:ascii="Calibri" w:hAnsi="Calibri" w:cs="Calibri"/>
        </w:rPr>
        <w:t>(miejsce do uzupełnienia)</w:t>
      </w:r>
      <w:r>
        <w:rPr>
          <w:rFonts w:ascii="Calibri" w:hAnsi="Calibri" w:cs="Calibri"/>
        </w:rPr>
        <w:t xml:space="preserve"> </w:t>
      </w:r>
    </w:p>
    <w:p w14:paraId="3C35AC3C" w14:textId="2E1DA4E2" w:rsidR="00E57F8C" w:rsidRPr="00E57F8C" w:rsidRDefault="0000153D" w:rsidP="00E57F8C">
      <w:pPr>
        <w:pStyle w:val="Tekstpodstawowy"/>
        <w:spacing w:after="480" w:line="360" w:lineRule="auto"/>
        <w:rPr>
          <w:rFonts w:ascii="Calibri" w:hAnsi="Calibri" w:cs="Calibri"/>
        </w:rPr>
      </w:pPr>
      <w:r w:rsidRPr="00E57F8C">
        <w:rPr>
          <w:rFonts w:ascii="Calibri" w:hAnsi="Calibri" w:cs="Calibri"/>
        </w:rPr>
        <w:t>(miejscowość, data)</w:t>
      </w:r>
    </w:p>
    <w:p w14:paraId="38F64012" w14:textId="24EDBF5E" w:rsidR="00E57F8C" w:rsidRDefault="00E57F8C" w:rsidP="00E57F8C">
      <w:pPr>
        <w:pStyle w:val="Tekstpodstawowy"/>
        <w:spacing w:after="0" w:line="360" w:lineRule="auto"/>
        <w:ind w:left="425" w:hanging="425"/>
        <w:rPr>
          <w:rFonts w:ascii="Calibri" w:hAnsi="Calibri" w:cs="Calibri"/>
        </w:rPr>
      </w:pPr>
      <w:r w:rsidRPr="00E57F8C">
        <w:rPr>
          <w:rFonts w:ascii="Calibri" w:hAnsi="Calibri" w:cs="Calibri"/>
        </w:rPr>
        <w:t>…………………………………………………………… (miejsce do uzupełnienia)</w:t>
      </w:r>
    </w:p>
    <w:p w14:paraId="1D4E4261" w14:textId="4DBDDD68" w:rsidR="008C66AD" w:rsidRPr="008C66AD" w:rsidRDefault="008C66AD" w:rsidP="008C66AD">
      <w:pPr>
        <w:spacing w:after="0"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(p</w:t>
      </w:r>
      <w:r w:rsidRPr="008C66AD">
        <w:rPr>
          <w:rFonts w:ascii="Calibri" w:eastAsiaTheme="minorHAnsi" w:hAnsi="Calibri" w:cs="Calibri"/>
          <w:sz w:val="24"/>
          <w:szCs w:val="24"/>
          <w:lang w:eastAsia="en-US"/>
        </w:rPr>
        <w:t>odpis i pieczęć Wykonawcy</w:t>
      </w:r>
      <w:r>
        <w:rPr>
          <w:rFonts w:ascii="Calibri" w:eastAsiaTheme="minorHAnsi" w:hAnsi="Calibri" w:cs="Calibri"/>
          <w:sz w:val="24"/>
          <w:szCs w:val="24"/>
          <w:lang w:eastAsia="en-US"/>
        </w:rPr>
        <w:t>)</w:t>
      </w:r>
      <w:r w:rsidRPr="008C66AD">
        <w:rPr>
          <w:rFonts w:ascii="Calibri" w:eastAsiaTheme="minorHAnsi" w:hAnsi="Calibri" w:cs="Calibri"/>
          <w:sz w:val="24"/>
          <w:szCs w:val="24"/>
          <w:lang w:eastAsia="en-US"/>
        </w:rPr>
        <w:t xml:space="preserve">  </w:t>
      </w:r>
    </w:p>
    <w:p w14:paraId="23AC7405" w14:textId="7A2EF6C3" w:rsidR="008C66AD" w:rsidRDefault="005C1C85" w:rsidP="00E57F8C">
      <w:pPr>
        <w:pStyle w:val="Tekstpodstawowy"/>
        <w:spacing w:after="0" w:line="360" w:lineRule="auto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>Uwaga:</w:t>
      </w:r>
    </w:p>
    <w:p w14:paraId="630A8AB9" w14:textId="482C00C9" w:rsidR="005C1C85" w:rsidRPr="005C1C85" w:rsidRDefault="005C1C85" w:rsidP="005C1C85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wykazu Wykonawca powinien załączyć </w:t>
      </w:r>
      <w:r w:rsidRPr="005C1C85">
        <w:rPr>
          <w:rFonts w:asciiTheme="minorHAnsi" w:hAnsiTheme="minorHAnsi" w:cstheme="minorHAnsi"/>
        </w:rPr>
        <w:t xml:space="preserve">dokument potwierdzający należyte wykonanie </w:t>
      </w:r>
      <w:r w:rsidRPr="005C1C85">
        <w:rPr>
          <w:rFonts w:asciiTheme="minorHAnsi" w:hAnsiTheme="minorHAnsi" w:cstheme="minorHAnsi"/>
        </w:rPr>
        <w:lastRenderedPageBreak/>
        <w:t>robót wskazanych w wykazie, np. referencje, wystawione przez podmiot na rzecz którego roboty wskazane w wykazie zostały wykonane</w:t>
      </w:r>
      <w:bookmarkEnd w:id="1"/>
    </w:p>
    <w:sectPr w:rsidR="005C1C85" w:rsidRPr="005C1C85" w:rsidSect="00EF7F27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3984" w14:textId="77777777" w:rsidR="00027058" w:rsidRDefault="00027058" w:rsidP="00EF7F27">
      <w:pPr>
        <w:spacing w:after="0" w:line="240" w:lineRule="auto"/>
      </w:pPr>
      <w:r>
        <w:separator/>
      </w:r>
    </w:p>
  </w:endnote>
  <w:endnote w:type="continuationSeparator" w:id="0">
    <w:p w14:paraId="01849AB4" w14:textId="77777777" w:rsidR="00027058" w:rsidRDefault="00027058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5A83" w14:textId="1C6BF912" w:rsidR="00E57F8C" w:rsidRDefault="00E57F8C">
    <w:pPr>
      <w:pStyle w:val="Stopka"/>
      <w:jc w:val="right"/>
    </w:pPr>
  </w:p>
  <w:p w14:paraId="00AF2CFE" w14:textId="77777777" w:rsidR="00E57F8C" w:rsidRDefault="00E57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5BB1" w14:textId="77777777" w:rsidR="00027058" w:rsidRDefault="00027058" w:rsidP="00EF7F27">
      <w:pPr>
        <w:spacing w:after="0" w:line="240" w:lineRule="auto"/>
      </w:pPr>
      <w:r>
        <w:separator/>
      </w:r>
    </w:p>
  </w:footnote>
  <w:footnote w:type="continuationSeparator" w:id="0">
    <w:p w14:paraId="36B6128C" w14:textId="77777777" w:rsidR="00027058" w:rsidRDefault="00027058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7506" w14:textId="77777777" w:rsidR="00EF7F27" w:rsidRDefault="00EF7F27">
    <w:pPr>
      <w:pStyle w:val="Nagwek"/>
    </w:pPr>
    <w:r>
      <w:rPr>
        <w:noProof/>
      </w:rPr>
      <w:drawing>
        <wp:inline distT="0" distB="0" distL="0" distR="0" wp14:anchorId="07F4EDBD" wp14:editId="450567EB">
          <wp:extent cx="5760720" cy="901700"/>
          <wp:effectExtent l="0" t="0" r="0" b="0"/>
          <wp:docPr id="5" name="Obraz 5" descr="Logotyp Rządowego Programu Odbudowy Zabytków.&#10;Od strony lewej grafika zawiera barwy Rzeczypospolitej Polskiej. W środku znajduje się logo Programu Polski Ład. Po stronie prawej umieszczony jest wizerunek godła Rzeczypospolitej Pol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ządowego Programu Odbudowy Zabytków.&#10;Od strony lewej grafika zawiera barwy Rzeczypospolitej Polskiej. W środku znajduje się logo Programu Polski Ład. Po stronie prawej umieszczony jest wizerunek godła Rzeczypospolitej Polskiej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2"/>
    <w:rsid w:val="0000153D"/>
    <w:rsid w:val="00027058"/>
    <w:rsid w:val="000C375F"/>
    <w:rsid w:val="001514EB"/>
    <w:rsid w:val="002067B5"/>
    <w:rsid w:val="00351C24"/>
    <w:rsid w:val="003B087E"/>
    <w:rsid w:val="00513AFF"/>
    <w:rsid w:val="00515B17"/>
    <w:rsid w:val="005841BD"/>
    <w:rsid w:val="005C1C85"/>
    <w:rsid w:val="00613553"/>
    <w:rsid w:val="007A496C"/>
    <w:rsid w:val="00844DA9"/>
    <w:rsid w:val="008C66AD"/>
    <w:rsid w:val="00980A12"/>
    <w:rsid w:val="009C1759"/>
    <w:rsid w:val="00A72752"/>
    <w:rsid w:val="00A94BC6"/>
    <w:rsid w:val="00AA6A52"/>
    <w:rsid w:val="00AE7698"/>
    <w:rsid w:val="00B631FC"/>
    <w:rsid w:val="00B6753D"/>
    <w:rsid w:val="00BC4096"/>
    <w:rsid w:val="00CB2083"/>
    <w:rsid w:val="00D26449"/>
    <w:rsid w:val="00E11C5F"/>
    <w:rsid w:val="00E57F8C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AAFFD"/>
  <w15:docId w15:val="{DE3183F6-5C15-4D9B-8F45-8332EC9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  <w:style w:type="paragraph" w:styleId="Tekstpodstawowy">
    <w:name w:val="Body Text"/>
    <w:basedOn w:val="Normalny"/>
    <w:link w:val="TekstpodstawowyZnak"/>
    <w:rsid w:val="0000153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153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01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1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1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zapytania ofertowego - Wykaz wykonanych robót budowlanych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zapytania ofertowego - Wykaz wykonanych robót budowlanych</dc:title>
  <dc:subject/>
  <dc:creator>Piotr Brysiacz</dc:creator>
  <cp:keywords>wzór, roboty, wykaz, zamówienie</cp:keywords>
  <dc:description/>
  <cp:lastModifiedBy>Ewa Skorel</cp:lastModifiedBy>
  <cp:revision>16</cp:revision>
  <dcterms:created xsi:type="dcterms:W3CDTF">2024-09-05T09:50:00Z</dcterms:created>
  <dcterms:modified xsi:type="dcterms:W3CDTF">2025-10-15T16:49:00Z</dcterms:modified>
</cp:coreProperties>
</file>